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A03C" w14:textId="692BB0DC" w:rsidR="00233443" w:rsidRDefault="0092457C" w:rsidP="009A1DE5">
      <w:pPr>
        <w:pStyle w:val="berschrift1"/>
      </w:pPr>
      <w:r w:rsidRPr="006C3889">
        <w:t xml:space="preserve">Antrag auf </w:t>
      </w:r>
      <w:r w:rsidR="00D81A79" w:rsidRPr="006C3889">
        <w:t>EU-</w:t>
      </w:r>
      <w:r w:rsidRPr="006C3889">
        <w:t xml:space="preserve">Anschubfinanzierung der Antragstellung für EU-Projekte für Mitglieder </w:t>
      </w:r>
      <w:r w:rsidR="00D81A79" w:rsidRPr="006C3889">
        <w:t xml:space="preserve">der </w:t>
      </w:r>
      <w:r w:rsidRPr="006C3889">
        <w:t>Hochschulen für Angewandte</w:t>
      </w:r>
      <w:r w:rsidR="004B09D7">
        <w:t xml:space="preserve"> </w:t>
      </w:r>
      <w:r w:rsidRPr="006C3889">
        <w:t>Wissenschaften</w:t>
      </w:r>
      <w:r w:rsidR="004B09D7">
        <w:br/>
      </w:r>
      <w:r w:rsidRPr="006C3889">
        <w:t>Baden-Württemberg im Jahr 202</w:t>
      </w:r>
      <w:r w:rsidR="004B09D7">
        <w:t>5</w:t>
      </w:r>
    </w:p>
    <w:p w14:paraId="6F3CC30A" w14:textId="42491EF6" w:rsidR="009A1DE5" w:rsidRPr="0077357B" w:rsidRDefault="00A229F1" w:rsidP="0077357B">
      <w:pPr>
        <w:pStyle w:val="berschrift2"/>
      </w:pPr>
      <w:r w:rsidRPr="00A229F1">
        <w:t>1.</w:t>
      </w:r>
      <w:r>
        <w:t xml:space="preserve"> </w:t>
      </w:r>
      <w:proofErr w:type="spellStart"/>
      <w:r>
        <w:t>Antragsteller:in</w:t>
      </w:r>
      <w:proofErr w:type="spellEnd"/>
    </w:p>
    <w:tbl>
      <w:tblPr>
        <w:tblStyle w:val="Tabellenraster"/>
        <w:tblW w:w="93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8"/>
        <w:gridCol w:w="6118"/>
      </w:tblGrid>
      <w:tr w:rsidR="00C3524E" w:rsidRPr="00A229F1" w14:paraId="1EC881B0" w14:textId="77777777" w:rsidTr="00117B6D">
        <w:trPr>
          <w:trHeight w:val="567"/>
        </w:trPr>
        <w:tc>
          <w:tcPr>
            <w:tcW w:w="3258" w:type="dxa"/>
            <w:vAlign w:val="center"/>
          </w:tcPr>
          <w:p w14:paraId="5A1F1A8C" w14:textId="417FFF38" w:rsidR="00E91014" w:rsidRPr="00A229F1" w:rsidRDefault="00291D1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Hochschule</w:t>
            </w:r>
          </w:p>
        </w:tc>
        <w:tc>
          <w:tcPr>
            <w:tcW w:w="6118" w:type="dxa"/>
            <w:vAlign w:val="center"/>
          </w:tcPr>
          <w:p w14:paraId="764A6318" w14:textId="7D08027E" w:rsidR="00E91014" w:rsidRPr="00A229F1" w:rsidRDefault="00E91014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A229F1" w14:paraId="4BAF4E93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0D23FB0E" w14:textId="016ADD8F" w:rsidR="00E91014" w:rsidRPr="00A229F1" w:rsidRDefault="00291D1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Fakultät/Institut/Fachgebiet</w:t>
            </w:r>
          </w:p>
        </w:tc>
        <w:tc>
          <w:tcPr>
            <w:tcW w:w="6118" w:type="dxa"/>
            <w:vAlign w:val="center"/>
          </w:tcPr>
          <w:p w14:paraId="386311D1" w14:textId="1DF970C8" w:rsidR="00C3524E" w:rsidRPr="00A229F1" w:rsidRDefault="00C3524E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A229F1" w14:paraId="66F47BDA" w14:textId="77777777" w:rsidTr="00117B6D">
        <w:trPr>
          <w:trHeight w:val="567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F663A77" w14:textId="1CF7332D" w:rsidR="00C3524E" w:rsidRPr="00A229F1" w:rsidRDefault="00291D1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Ve</w:t>
            </w:r>
            <w:r w:rsidR="00F07630" w:rsidRPr="00A229F1">
              <w:rPr>
                <w:rFonts w:ascii="Aptos" w:hAnsi="Aptos"/>
                <w:bCs/>
                <w:sz w:val="20"/>
                <w:szCs w:val="20"/>
              </w:rPr>
              <w:t>r</w:t>
            </w:r>
            <w:r w:rsidRPr="00A229F1">
              <w:rPr>
                <w:rFonts w:ascii="Aptos" w:hAnsi="Aptos"/>
                <w:bCs/>
                <w:sz w:val="20"/>
                <w:szCs w:val="20"/>
              </w:rPr>
              <w:t>antwortliche</w:t>
            </w:r>
            <w:r w:rsidR="009A1DE5" w:rsidRPr="00A229F1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proofErr w:type="spellStart"/>
            <w:r w:rsidR="00F07630" w:rsidRPr="00A229F1">
              <w:rPr>
                <w:rFonts w:ascii="Aptos" w:hAnsi="Aptos"/>
                <w:bCs/>
                <w:sz w:val="20"/>
                <w:szCs w:val="20"/>
              </w:rPr>
              <w:t>Wissenschaftler</w:t>
            </w:r>
            <w:r w:rsidR="00F819F6" w:rsidRPr="00A229F1">
              <w:rPr>
                <w:rFonts w:ascii="Aptos" w:hAnsi="Aptos"/>
                <w:bCs/>
                <w:sz w:val="20"/>
                <w:szCs w:val="20"/>
              </w:rPr>
              <w:t>:in</w:t>
            </w:r>
            <w:proofErr w:type="spellEnd"/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2FDDB1A3" w14:textId="77777777" w:rsidR="00C3524E" w:rsidRPr="00A229F1" w:rsidRDefault="00C3524E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A229F1" w14:paraId="72DFDE61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4C403888" w14:textId="0A67344D" w:rsidR="00E91014" w:rsidRPr="00A229F1" w:rsidRDefault="00291D1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Kontakt: E-Mail, Telefon</w:t>
            </w:r>
          </w:p>
        </w:tc>
        <w:tc>
          <w:tcPr>
            <w:tcW w:w="6118" w:type="dxa"/>
            <w:vAlign w:val="center"/>
          </w:tcPr>
          <w:p w14:paraId="56C5872E" w14:textId="77777777" w:rsidR="00C3524E" w:rsidRPr="00A229F1" w:rsidRDefault="00C3524E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5F4CD9" w:rsidRPr="00A229F1" w14:paraId="3C08C978" w14:textId="77777777" w:rsidTr="005E5781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4527BE59" w14:textId="6AEFBA08" w:rsidR="005F4CD9" w:rsidRPr="00A229F1" w:rsidRDefault="005D1F6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/>
                <w:sz w:val="20"/>
                <w:szCs w:val="20"/>
              </w:rPr>
              <w:t>Kostenkategorie</w:t>
            </w:r>
            <w:r w:rsidR="00145018" w:rsidRPr="00A229F1">
              <w:rPr>
                <w:rFonts w:ascii="Aptos" w:hAnsi="Aptos"/>
                <w:bCs/>
                <w:sz w:val="20"/>
                <w:szCs w:val="20"/>
              </w:rPr>
              <w:t xml:space="preserve"> und</w:t>
            </w:r>
            <w:r w:rsidR="00145018" w:rsidRPr="00A229F1">
              <w:rPr>
                <w:rFonts w:ascii="Aptos" w:hAnsi="Aptos"/>
                <w:bCs/>
                <w:sz w:val="20"/>
                <w:szCs w:val="20"/>
              </w:rPr>
              <w:br/>
            </w:r>
            <w:r w:rsidR="002D1096" w:rsidRPr="00A229F1">
              <w:rPr>
                <w:rFonts w:ascii="Aptos" w:hAnsi="Aptos"/>
                <w:bCs/>
                <w:sz w:val="20"/>
                <w:szCs w:val="20"/>
              </w:rPr>
              <w:t xml:space="preserve">Beschreibung </w:t>
            </w:r>
            <w:r w:rsidR="002F0360" w:rsidRPr="00A229F1">
              <w:rPr>
                <w:rFonts w:ascii="Aptos" w:hAnsi="Aptos"/>
                <w:bCs/>
                <w:sz w:val="20"/>
                <w:szCs w:val="20"/>
              </w:rPr>
              <w:t>der Kosten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20BE3520" w14:textId="77777777" w:rsidR="005F4CD9" w:rsidRPr="00A229F1" w:rsidRDefault="005F4CD9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47494F" w:rsidRPr="00A229F1" w14:paraId="711F5743" w14:textId="77777777" w:rsidTr="005E5781">
        <w:trPr>
          <w:trHeight w:val="618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5E79FD47" w14:textId="228F27FF" w:rsidR="0047494F" w:rsidRPr="00A229F1" w:rsidRDefault="00C63BC5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Beantragte Mittel</w:t>
            </w:r>
            <w:r w:rsidR="009A1DE5" w:rsidRPr="00A229F1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F965FB" w:rsidRPr="00A229F1">
              <w:rPr>
                <w:rFonts w:ascii="Aptos" w:hAnsi="Aptos"/>
                <w:bCs/>
                <w:sz w:val="20"/>
                <w:szCs w:val="20"/>
              </w:rPr>
              <w:t>(G</w:t>
            </w:r>
            <w:r w:rsidR="00434068" w:rsidRPr="00A229F1">
              <w:rPr>
                <w:rFonts w:ascii="Aptos" w:hAnsi="Aptos"/>
                <w:bCs/>
                <w:sz w:val="20"/>
                <w:szCs w:val="20"/>
              </w:rPr>
              <w:t>esamt</w:t>
            </w:r>
            <w:r w:rsidR="00F965FB" w:rsidRPr="00A229F1">
              <w:rPr>
                <w:rFonts w:ascii="Aptos" w:hAnsi="Aptos"/>
                <w:bCs/>
                <w:sz w:val="20"/>
                <w:szCs w:val="20"/>
              </w:rPr>
              <w:t>summe)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08F66F7A" w14:textId="75E135E3" w:rsidR="0047494F" w:rsidRPr="00A229F1" w:rsidRDefault="0047494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451410" w14:textId="77777777" w:rsidR="00831182" w:rsidRDefault="00831182"/>
    <w:p w14:paraId="1451EC4D" w14:textId="25E2F33B" w:rsidR="00831182" w:rsidRDefault="00831182" w:rsidP="00831182">
      <w:pPr>
        <w:pStyle w:val="berschrift2"/>
      </w:pPr>
      <w:r w:rsidRPr="00034967">
        <w:t>2. Geplantes EU-Forschungsprojekt, ERASMUS+ Projekt</w:t>
      </w:r>
    </w:p>
    <w:tbl>
      <w:tblPr>
        <w:tblStyle w:val="Tabellenraster"/>
        <w:tblW w:w="93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8"/>
        <w:gridCol w:w="6118"/>
      </w:tblGrid>
      <w:tr w:rsidR="00233443" w:rsidRPr="00A229F1" w14:paraId="665B68E0" w14:textId="77777777" w:rsidTr="005E5781">
        <w:trPr>
          <w:trHeight w:val="340"/>
        </w:trPr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4029782E" w14:textId="5FD96257" w:rsidR="005F4CD9" w:rsidRPr="00A229F1" w:rsidRDefault="00233443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Titel des geplanten Vorhabens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vAlign w:val="center"/>
          </w:tcPr>
          <w:p w14:paraId="11F45B33" w14:textId="77777777" w:rsidR="00233443" w:rsidRPr="00A229F1" w:rsidRDefault="00233443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A229F1" w14:paraId="7239F1F4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55E97664" w14:textId="2C178E8E" w:rsidR="00DF0F36" w:rsidRPr="00A229F1" w:rsidRDefault="00291D1B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Projektakronym</w:t>
            </w:r>
          </w:p>
        </w:tc>
        <w:tc>
          <w:tcPr>
            <w:tcW w:w="6118" w:type="dxa"/>
            <w:vAlign w:val="center"/>
          </w:tcPr>
          <w:p w14:paraId="786FC087" w14:textId="77777777" w:rsidR="00C3524E" w:rsidRPr="00A229F1" w:rsidRDefault="00C3524E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C3524E" w:rsidRPr="00A229F1" w14:paraId="3BD7CC73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340401AC" w14:textId="1BB2AF96" w:rsidR="00E91014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Programm/Förderlinie der EU</w:t>
            </w:r>
          </w:p>
        </w:tc>
        <w:tc>
          <w:tcPr>
            <w:tcW w:w="6118" w:type="dxa"/>
            <w:vAlign w:val="center"/>
          </w:tcPr>
          <w:p w14:paraId="18C0E9D8" w14:textId="77777777" w:rsidR="00C3524E" w:rsidRPr="00A229F1" w:rsidRDefault="00C3524E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3096907F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05E9BEF1" w14:textId="7F892936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Call-ID</w:t>
            </w:r>
          </w:p>
        </w:tc>
        <w:tc>
          <w:tcPr>
            <w:tcW w:w="6118" w:type="dxa"/>
            <w:vAlign w:val="center"/>
          </w:tcPr>
          <w:p w14:paraId="734EC989" w14:textId="77777777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B41F79" w:rsidRPr="00A229F1" w14:paraId="415AB353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1B6B206D" w14:textId="48617B92" w:rsidR="00B41F79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Topic</w:t>
            </w:r>
          </w:p>
        </w:tc>
        <w:tc>
          <w:tcPr>
            <w:tcW w:w="6118" w:type="dxa"/>
            <w:vAlign w:val="center"/>
          </w:tcPr>
          <w:p w14:paraId="77C7A6E6" w14:textId="77777777" w:rsidR="00B41F79" w:rsidRPr="00A229F1" w:rsidRDefault="00B41F79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5C54C885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60CB2E78" w14:textId="0F9C86B9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proofErr w:type="spellStart"/>
            <w:r w:rsidRPr="00A229F1">
              <w:rPr>
                <w:rFonts w:ascii="Aptos" w:hAnsi="Aptos"/>
                <w:bCs/>
                <w:sz w:val="20"/>
                <w:szCs w:val="20"/>
              </w:rPr>
              <w:t>Proposal</w:t>
            </w:r>
            <w:proofErr w:type="spellEnd"/>
            <w:r w:rsidR="00DE5455" w:rsidRPr="00A229F1">
              <w:rPr>
                <w:rFonts w:ascii="Aptos" w:hAnsi="Aptos"/>
                <w:bCs/>
                <w:sz w:val="20"/>
                <w:szCs w:val="20"/>
              </w:rPr>
              <w:t>-</w:t>
            </w:r>
            <w:r w:rsidRPr="00A229F1">
              <w:rPr>
                <w:rFonts w:ascii="Aptos" w:hAnsi="Aptos"/>
                <w:bCs/>
                <w:sz w:val="20"/>
                <w:szCs w:val="20"/>
              </w:rPr>
              <w:t>ID</w:t>
            </w:r>
          </w:p>
        </w:tc>
        <w:tc>
          <w:tcPr>
            <w:tcW w:w="6118" w:type="dxa"/>
            <w:vAlign w:val="center"/>
          </w:tcPr>
          <w:p w14:paraId="6DC29180" w14:textId="0A412084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68067FAC" w14:textId="77777777" w:rsidTr="005E5781">
        <w:trPr>
          <w:trHeight w:val="340"/>
        </w:trPr>
        <w:tc>
          <w:tcPr>
            <w:tcW w:w="3258" w:type="dxa"/>
            <w:vAlign w:val="center"/>
          </w:tcPr>
          <w:p w14:paraId="6E60EB9C" w14:textId="136D754C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Einreichungsfrist bei EU</w:t>
            </w:r>
          </w:p>
        </w:tc>
        <w:tc>
          <w:tcPr>
            <w:tcW w:w="6118" w:type="dxa"/>
            <w:vAlign w:val="center"/>
          </w:tcPr>
          <w:p w14:paraId="173BB11E" w14:textId="77777777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3954EF2D" w14:textId="77777777" w:rsidTr="00A01117">
        <w:trPr>
          <w:trHeight w:val="624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4411B0E2" w14:textId="30A1DC88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Rolle der Hochschule:</w:t>
            </w:r>
            <w:r w:rsidR="00AE3B3F" w:rsidRPr="00A229F1">
              <w:rPr>
                <w:rFonts w:ascii="Aptos" w:hAnsi="Aptos"/>
                <w:bCs/>
                <w:sz w:val="20"/>
                <w:szCs w:val="20"/>
              </w:rPr>
              <w:br/>
            </w:r>
            <w:r w:rsidRPr="00A229F1">
              <w:rPr>
                <w:rFonts w:ascii="Aptos" w:hAnsi="Aptos"/>
                <w:bCs/>
                <w:sz w:val="20"/>
                <w:szCs w:val="20"/>
              </w:rPr>
              <w:t xml:space="preserve">Partner </w:t>
            </w:r>
            <w:r w:rsidR="00AE3B3F" w:rsidRPr="00A229F1">
              <w:rPr>
                <w:rFonts w:ascii="Aptos" w:hAnsi="Aptos"/>
                <w:bCs/>
                <w:sz w:val="20"/>
                <w:szCs w:val="20"/>
              </w:rPr>
              <w:t>/</w:t>
            </w:r>
            <w:r w:rsidRPr="00A229F1">
              <w:rPr>
                <w:rFonts w:ascii="Aptos" w:hAnsi="Aptos"/>
                <w:bCs/>
                <w:sz w:val="20"/>
                <w:szCs w:val="20"/>
              </w:rPr>
              <w:t xml:space="preserve"> Koordinator</w:t>
            </w:r>
            <w:r w:rsidR="0003656E" w:rsidRPr="00A229F1">
              <w:rPr>
                <w:rFonts w:ascii="Aptos" w:hAnsi="Aptos"/>
                <w:bCs/>
                <w:sz w:val="20"/>
                <w:szCs w:val="20"/>
              </w:rPr>
              <w:br/>
            </w:r>
            <w:r w:rsidR="00F9134D" w:rsidRPr="00A229F1">
              <w:rPr>
                <w:rFonts w:ascii="Aptos" w:hAnsi="Aptos"/>
                <w:b/>
                <w:sz w:val="20"/>
                <w:szCs w:val="20"/>
              </w:rPr>
              <w:t xml:space="preserve">bei </w:t>
            </w:r>
            <w:r w:rsidR="0003656E" w:rsidRPr="00A229F1">
              <w:rPr>
                <w:rFonts w:ascii="Aptos" w:hAnsi="Aptos"/>
                <w:b/>
                <w:sz w:val="20"/>
                <w:szCs w:val="20"/>
              </w:rPr>
              <w:t>ERASMUS+ frei lassen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75BB9BCD" w14:textId="77777777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4F79F2FC" w14:textId="77777777" w:rsidTr="00A01117">
        <w:trPr>
          <w:trHeight w:val="34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3D17EDDF" w14:textId="26EF7B4B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A229F1">
              <w:rPr>
                <w:rFonts w:ascii="Aptos" w:hAnsi="Aptos"/>
                <w:bCs/>
                <w:sz w:val="20"/>
                <w:szCs w:val="20"/>
              </w:rPr>
              <w:t>Projektpartner, Partnerländer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5A0D68CA" w14:textId="77777777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  <w:tr w:rsidR="000A3C6F" w:rsidRPr="00A229F1" w14:paraId="5E8CF4AB" w14:textId="77777777" w:rsidTr="00A01117">
        <w:trPr>
          <w:trHeight w:val="624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413D4CAF" w14:textId="4C59C20A" w:rsidR="000A3C6F" w:rsidRPr="00E35EC6" w:rsidRDefault="00451256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E35EC6">
              <w:rPr>
                <w:rFonts w:ascii="Aptos" w:hAnsi="Aptos"/>
                <w:bCs/>
                <w:sz w:val="20"/>
                <w:szCs w:val="20"/>
              </w:rPr>
              <w:t>G</w:t>
            </w:r>
            <w:r w:rsidR="00191EA0" w:rsidRPr="00E35EC6">
              <w:rPr>
                <w:rFonts w:ascii="Aptos" w:hAnsi="Aptos"/>
                <w:bCs/>
                <w:sz w:val="20"/>
                <w:szCs w:val="20"/>
              </w:rPr>
              <w:t>gf</w:t>
            </w:r>
            <w:r w:rsidRPr="00E35EC6"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  <w:r w:rsidR="000A3C6F" w:rsidRPr="00E35EC6">
              <w:rPr>
                <w:rFonts w:ascii="Aptos" w:hAnsi="Aptos"/>
                <w:bCs/>
                <w:sz w:val="20"/>
                <w:szCs w:val="20"/>
              </w:rPr>
              <w:t>Förderentscheidung</w:t>
            </w:r>
          </w:p>
          <w:p w14:paraId="6C84D4F8" w14:textId="3C48C891" w:rsidR="00925293" w:rsidRPr="00E35EC6" w:rsidRDefault="001E56FD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bCs/>
                <w:sz w:val="20"/>
                <w:szCs w:val="20"/>
              </w:rPr>
            </w:pPr>
            <w:r w:rsidRPr="00E35EC6">
              <w:rPr>
                <w:rFonts w:ascii="Aptos" w:hAnsi="Aptos"/>
                <w:bCs/>
                <w:sz w:val="20"/>
                <w:szCs w:val="20"/>
              </w:rPr>
              <w:t>Bei Bewilligung: Höhe der "EC</w:t>
            </w:r>
            <w:r w:rsidR="00E35EC6" w:rsidRPr="00E35EC6">
              <w:rPr>
                <w:rFonts w:ascii="Aptos" w:hAnsi="Aptos"/>
                <w:bCs/>
                <w:sz w:val="20"/>
                <w:szCs w:val="20"/>
              </w:rPr>
              <w:br/>
            </w:r>
            <w:proofErr w:type="spellStart"/>
            <w:r w:rsidRPr="00E35EC6">
              <w:rPr>
                <w:rFonts w:ascii="Aptos" w:hAnsi="Aptos"/>
                <w:bCs/>
                <w:sz w:val="20"/>
                <w:szCs w:val="20"/>
              </w:rPr>
              <w:t>contribution</w:t>
            </w:r>
            <w:proofErr w:type="spellEnd"/>
            <w:r w:rsidRPr="00E35EC6">
              <w:rPr>
                <w:rFonts w:ascii="Aptos" w:hAnsi="Aptos"/>
                <w:bCs/>
                <w:sz w:val="20"/>
                <w:szCs w:val="20"/>
              </w:rPr>
              <w:t>" für die Hochschule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14:paraId="3EEB28E7" w14:textId="77777777" w:rsidR="000A3C6F" w:rsidRPr="00A229F1" w:rsidRDefault="000A3C6F" w:rsidP="005E5781">
            <w:pPr>
              <w:pStyle w:val="Text-15zeilig"/>
              <w:widowControl/>
              <w:tabs>
                <w:tab w:val="clear" w:pos="851"/>
              </w:tabs>
              <w:spacing w:line="276" w:lineRule="auto"/>
              <w:ind w:right="-2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A72A9D8" w14:textId="4B39445E" w:rsidR="00EA52A7" w:rsidRPr="005E5781" w:rsidRDefault="00EA52A7">
      <w:pPr>
        <w:rPr>
          <w:rFonts w:cs="Arial"/>
        </w:rPr>
      </w:pPr>
      <w:r w:rsidRPr="005E5781">
        <w:rPr>
          <w:rFonts w:cs="Arial"/>
        </w:rPr>
        <w:br w:type="page"/>
      </w:r>
    </w:p>
    <w:p w14:paraId="677CCB7D" w14:textId="77777777" w:rsidR="005E5781" w:rsidRPr="00E35EC6" w:rsidRDefault="005E5781" w:rsidP="00E35EC6">
      <w:pPr>
        <w:pStyle w:val="berschrift2"/>
      </w:pPr>
      <w:r w:rsidRPr="00E35EC6">
        <w:lastRenderedPageBreak/>
        <w:t xml:space="preserve">3. </w:t>
      </w:r>
      <w:r w:rsidR="003973DF" w:rsidRPr="00E35EC6">
        <w:t>Kurzbeschreibung</w:t>
      </w:r>
    </w:p>
    <w:p w14:paraId="6690117C" w14:textId="62BFFEE5" w:rsidR="005523FF" w:rsidRPr="00E35EC6" w:rsidRDefault="005E5781" w:rsidP="005E5781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  <w:r w:rsidRPr="00E35EC6">
        <w:rPr>
          <w:rFonts w:ascii="Aptos" w:hAnsi="Aptos"/>
          <w:sz w:val="20"/>
          <w:szCs w:val="20"/>
        </w:rPr>
        <w:t>&lt;</w:t>
      </w:r>
      <w:r w:rsidR="003973DF" w:rsidRPr="00E35EC6">
        <w:rPr>
          <w:rFonts w:ascii="Aptos" w:hAnsi="Aptos"/>
          <w:sz w:val="20"/>
          <w:szCs w:val="20"/>
        </w:rPr>
        <w:t>2-3 Sätze</w:t>
      </w:r>
      <w:r w:rsidRPr="00E35EC6">
        <w:rPr>
          <w:rFonts w:ascii="Aptos" w:hAnsi="Aptos"/>
          <w:sz w:val="20"/>
          <w:szCs w:val="20"/>
        </w:rPr>
        <w:t>&gt;</w:t>
      </w:r>
    </w:p>
    <w:p w14:paraId="39FADB31" w14:textId="77777777" w:rsidR="003973DF" w:rsidRPr="00E35EC6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0BCB6EC4" w14:textId="77777777" w:rsidR="003973DF" w:rsidRPr="00E35EC6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3FBF8DB7" w14:textId="357A5E03" w:rsidR="003973DF" w:rsidRPr="00E35EC6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1AE9692A" w14:textId="77777777" w:rsidR="004850BB" w:rsidRPr="00E35EC6" w:rsidRDefault="004850BB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0D74B602" w14:textId="77777777" w:rsidR="004850BB" w:rsidRPr="00E35EC6" w:rsidRDefault="004850BB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40F9F59E" w14:textId="4AC2CA99" w:rsidR="003973DF" w:rsidRPr="00E35EC6" w:rsidRDefault="003973DF" w:rsidP="003973DF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  <w:r w:rsidRPr="00E35EC6">
        <w:rPr>
          <w:rFonts w:ascii="Aptos" w:hAnsi="Aptos"/>
          <w:sz w:val="20"/>
          <w:szCs w:val="20"/>
        </w:rPr>
        <w:t>Ort, Datum</w:t>
      </w:r>
      <w:r w:rsidRPr="00E35EC6">
        <w:rPr>
          <w:rFonts w:ascii="Aptos" w:hAnsi="Aptos"/>
          <w:sz w:val="20"/>
          <w:szCs w:val="20"/>
        </w:rPr>
        <w:tab/>
      </w:r>
      <w:r w:rsidRPr="00E35EC6">
        <w:rPr>
          <w:rFonts w:ascii="Aptos" w:hAnsi="Aptos"/>
          <w:sz w:val="20"/>
          <w:szCs w:val="20"/>
        </w:rPr>
        <w:tab/>
      </w:r>
      <w:r w:rsidRPr="00E35EC6">
        <w:rPr>
          <w:rFonts w:ascii="Aptos" w:hAnsi="Aptos"/>
          <w:sz w:val="20"/>
          <w:szCs w:val="20"/>
        </w:rPr>
        <w:tab/>
      </w:r>
      <w:r w:rsidRPr="00E35EC6">
        <w:rPr>
          <w:rFonts w:ascii="Aptos" w:hAnsi="Aptos"/>
          <w:sz w:val="20"/>
          <w:szCs w:val="20"/>
        </w:rPr>
        <w:tab/>
      </w:r>
      <w:r w:rsidRPr="00E35EC6">
        <w:rPr>
          <w:rFonts w:ascii="Aptos" w:hAnsi="Aptos"/>
          <w:sz w:val="20"/>
          <w:szCs w:val="20"/>
        </w:rPr>
        <w:tab/>
      </w:r>
      <w:r w:rsidRPr="00E35EC6">
        <w:rPr>
          <w:rFonts w:ascii="Aptos" w:hAnsi="Aptos"/>
          <w:sz w:val="20"/>
          <w:szCs w:val="20"/>
        </w:rPr>
        <w:tab/>
        <w:t>Unterschrift</w:t>
      </w:r>
    </w:p>
    <w:p w14:paraId="401902B6" w14:textId="1A89E08D" w:rsidR="003973DF" w:rsidRPr="00E35EC6" w:rsidRDefault="003973DF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sz w:val="20"/>
          <w:szCs w:val="20"/>
        </w:rPr>
      </w:pPr>
    </w:p>
    <w:p w14:paraId="0CC367E5" w14:textId="0816FEF1" w:rsidR="00E91014" w:rsidRPr="00E35EC6" w:rsidRDefault="002121E4" w:rsidP="00360273">
      <w:pPr>
        <w:pStyle w:val="Text-15zeilig"/>
        <w:widowControl/>
        <w:tabs>
          <w:tab w:val="clear" w:pos="851"/>
        </w:tabs>
        <w:spacing w:line="276" w:lineRule="auto"/>
        <w:ind w:right="-2"/>
        <w:rPr>
          <w:rFonts w:ascii="Aptos" w:hAnsi="Aptos"/>
          <w:i/>
          <w:iCs/>
          <w:sz w:val="20"/>
          <w:szCs w:val="20"/>
        </w:rPr>
      </w:pPr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 xml:space="preserve">Bitte </w:t>
      </w:r>
      <w:r w:rsidR="001D6FE5" w:rsidRPr="00E35EC6">
        <w:rPr>
          <w:rFonts w:ascii="Aptos" w:hAnsi="Aptos"/>
          <w:i/>
          <w:iCs/>
          <w:color w:val="000000" w:themeColor="text1"/>
          <w:sz w:val="20"/>
          <w:szCs w:val="20"/>
        </w:rPr>
        <w:t>senden</w:t>
      </w:r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 xml:space="preserve"> Sie den Antrag in maschinenlesbarer Form </w:t>
      </w:r>
      <w:r w:rsidR="008F4ED8" w:rsidRPr="00E35EC6">
        <w:rPr>
          <w:rFonts w:ascii="Aptos" w:hAnsi="Aptos"/>
          <w:i/>
          <w:iCs/>
          <w:color w:val="000000" w:themeColor="text1"/>
          <w:sz w:val="20"/>
          <w:szCs w:val="20"/>
        </w:rPr>
        <w:t xml:space="preserve">und </w:t>
      </w:r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 xml:space="preserve">inkl. Unterschrift der </w:t>
      </w:r>
      <w:proofErr w:type="spellStart"/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>Antragsteller:in</w:t>
      </w:r>
      <w:proofErr w:type="spellEnd"/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 xml:space="preserve"> </w:t>
      </w:r>
      <w:r w:rsidR="00FF20E2" w:rsidRPr="00E35EC6">
        <w:rPr>
          <w:rFonts w:ascii="Aptos" w:hAnsi="Aptos"/>
          <w:i/>
          <w:iCs/>
          <w:sz w:val="20"/>
          <w:szCs w:val="20"/>
        </w:rPr>
        <w:t>per</w:t>
      </w:r>
      <w:r w:rsidR="00A32D39">
        <w:rPr>
          <w:rFonts w:ascii="Aptos" w:hAnsi="Aptos"/>
          <w:i/>
          <w:iCs/>
          <w:sz w:val="20"/>
          <w:szCs w:val="20"/>
        </w:rPr>
        <w:br/>
      </w:r>
      <w:r w:rsidR="00FF20E2" w:rsidRPr="00E35EC6">
        <w:rPr>
          <w:rFonts w:ascii="Aptos" w:hAnsi="Aptos"/>
          <w:i/>
          <w:iCs/>
          <w:sz w:val="20"/>
          <w:szCs w:val="20"/>
        </w:rPr>
        <w:t xml:space="preserve">E-Mail an: </w:t>
      </w:r>
      <w:hyperlink r:id="rId11" w:history="1">
        <w:r w:rsidR="00FF20E2" w:rsidRPr="00E35EC6">
          <w:rPr>
            <w:rStyle w:val="Hyperlink"/>
            <w:rFonts w:ascii="Aptos" w:hAnsi="Aptos"/>
            <w:i/>
            <w:iCs/>
            <w:sz w:val="20"/>
            <w:szCs w:val="20"/>
          </w:rPr>
          <w:t>antrag@haw-bw.de</w:t>
        </w:r>
      </w:hyperlink>
      <w:r w:rsidRPr="00E35EC6">
        <w:rPr>
          <w:rFonts w:ascii="Aptos" w:hAnsi="Aptos"/>
          <w:i/>
          <w:iCs/>
          <w:color w:val="000000" w:themeColor="text1"/>
          <w:sz w:val="20"/>
          <w:szCs w:val="20"/>
        </w:rPr>
        <w:t>.</w:t>
      </w:r>
    </w:p>
    <w:sectPr w:rsidR="00E91014" w:rsidRPr="00E35EC6" w:rsidSect="006B30A0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E6CC" w14:textId="77777777" w:rsidR="00FD5835" w:rsidRDefault="00FD5835" w:rsidP="00FC7D0D">
      <w:r>
        <w:separator/>
      </w:r>
    </w:p>
  </w:endnote>
  <w:endnote w:type="continuationSeparator" w:id="0">
    <w:p w14:paraId="55C9E5B7" w14:textId="77777777" w:rsidR="00FD5835" w:rsidRDefault="00FD5835" w:rsidP="00FC7D0D">
      <w:r>
        <w:continuationSeparator/>
      </w:r>
    </w:p>
  </w:endnote>
  <w:endnote w:type="continuationNotice" w:id="1">
    <w:p w14:paraId="36A6229E" w14:textId="77777777" w:rsidR="00FD5835" w:rsidRDefault="00FD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E040" w14:textId="20FF3D0F" w:rsidR="00E91014" w:rsidRDefault="00E91014">
    <w:pPr>
      <w:pStyle w:val="Fuzeile"/>
      <w:rPr>
        <w:sz w:val="16"/>
        <w:szCs w:val="16"/>
      </w:rPr>
    </w:pPr>
    <w:r w:rsidRPr="00DD0A31">
      <w:rPr>
        <w:sz w:val="16"/>
        <w:szCs w:val="16"/>
      </w:rPr>
      <w:t>Antrag auf Anschubfinanzierung zu EU-Projekten</w:t>
    </w:r>
    <w:r w:rsidR="00DD0A31" w:rsidRPr="00DD0A31">
      <w:rPr>
        <w:sz w:val="16"/>
        <w:szCs w:val="16"/>
      </w:rPr>
      <w:t xml:space="preserve">, </w:t>
    </w:r>
    <w:r w:rsidR="00DD0A31" w:rsidRPr="00DD0A31">
      <w:rPr>
        <w:sz w:val="16"/>
        <w:szCs w:val="16"/>
      </w:rPr>
      <w:fldChar w:fldCharType="begin"/>
    </w:r>
    <w:r w:rsidR="00DD0A31" w:rsidRPr="00DD0A31">
      <w:rPr>
        <w:sz w:val="16"/>
        <w:szCs w:val="16"/>
      </w:rPr>
      <w:instrText xml:space="preserve"> TIME \@ "d. MMMM yyyy" </w:instrText>
    </w:r>
    <w:r w:rsidR="00DD0A31" w:rsidRPr="00DD0A31">
      <w:rPr>
        <w:sz w:val="16"/>
        <w:szCs w:val="16"/>
      </w:rPr>
      <w:fldChar w:fldCharType="separate"/>
    </w:r>
    <w:r w:rsidR="007B0537">
      <w:rPr>
        <w:noProof/>
        <w:sz w:val="16"/>
        <w:szCs w:val="16"/>
      </w:rPr>
      <w:t>3. Februar 2025</w:t>
    </w:r>
    <w:r w:rsidR="00DD0A31" w:rsidRPr="00DD0A31">
      <w:rPr>
        <w:sz w:val="16"/>
        <w:szCs w:val="16"/>
      </w:rPr>
      <w:fldChar w:fldCharType="end"/>
    </w:r>
    <w:r w:rsidRPr="00DD0A31">
      <w:rPr>
        <w:sz w:val="16"/>
        <w:szCs w:val="16"/>
      </w:rPr>
      <w:t xml:space="preserve"> </w:t>
    </w:r>
  </w:p>
  <w:p w14:paraId="1600CA7A" w14:textId="77777777" w:rsidR="00C92A6E" w:rsidRDefault="00C92A6E" w:rsidP="00C92A6E">
    <w:pPr>
      <w:spacing w:line="276" w:lineRule="auto"/>
      <w:rPr>
        <w:sz w:val="16"/>
        <w:szCs w:val="16"/>
      </w:rPr>
    </w:pPr>
  </w:p>
  <w:p w14:paraId="1FD15B0F" w14:textId="5D36A6D7" w:rsidR="006B30A0" w:rsidRPr="00E41DA3" w:rsidRDefault="006B30A0" w:rsidP="00E41DA3">
    <w:pPr>
      <w:spacing w:line="276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1254" w14:textId="77777777" w:rsidR="00FD5835" w:rsidRDefault="00FD5835" w:rsidP="00FC7D0D">
      <w:r>
        <w:separator/>
      </w:r>
    </w:p>
  </w:footnote>
  <w:footnote w:type="continuationSeparator" w:id="0">
    <w:p w14:paraId="27FE13EC" w14:textId="77777777" w:rsidR="00FD5835" w:rsidRDefault="00FD5835" w:rsidP="00FC7D0D">
      <w:r>
        <w:continuationSeparator/>
      </w:r>
    </w:p>
  </w:footnote>
  <w:footnote w:type="continuationNotice" w:id="1">
    <w:p w14:paraId="4B0442B2" w14:textId="77777777" w:rsidR="00FD5835" w:rsidRDefault="00FD5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23AA" w14:textId="77777777" w:rsidR="0038301B" w:rsidRDefault="0038301B" w:rsidP="00AE181E">
    <w:pPr>
      <w:pStyle w:val="Kopfzeile"/>
      <w:jc w:val="right"/>
    </w:pPr>
    <w:r w:rsidRPr="00D841FE">
      <w:rPr>
        <w:noProof/>
        <w:lang w:eastAsia="de-DE"/>
      </w:rPr>
      <w:drawing>
        <wp:inline distT="0" distB="0" distL="0" distR="0" wp14:anchorId="7DE2825D" wp14:editId="210C28AF">
          <wp:extent cx="1319226" cy="432000"/>
          <wp:effectExtent l="0" t="0" r="0" b="6350"/>
          <wp:docPr id="3" name="Bild 4" descr="Z:\0003 Vorlagen Dokumente\Logo_HAWBW_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Z:\0003 Vorlagen Dokumente\Logo_HAWBW_e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226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57F551" w14:textId="77777777" w:rsidR="0038301B" w:rsidRDefault="0038301B" w:rsidP="00AE18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3FF"/>
    <w:multiLevelType w:val="hybridMultilevel"/>
    <w:tmpl w:val="A12A5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306"/>
    <w:multiLevelType w:val="hybridMultilevel"/>
    <w:tmpl w:val="CFDCC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EE4"/>
    <w:multiLevelType w:val="hybridMultilevel"/>
    <w:tmpl w:val="8A76716E"/>
    <w:lvl w:ilvl="0" w:tplc="A7201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A6"/>
    <w:multiLevelType w:val="hybridMultilevel"/>
    <w:tmpl w:val="106C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331D"/>
    <w:multiLevelType w:val="hybridMultilevel"/>
    <w:tmpl w:val="8A18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F44"/>
    <w:multiLevelType w:val="hybridMultilevel"/>
    <w:tmpl w:val="33FCA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6D3F"/>
    <w:multiLevelType w:val="hybridMultilevel"/>
    <w:tmpl w:val="0480F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6D4"/>
    <w:multiLevelType w:val="hybridMultilevel"/>
    <w:tmpl w:val="FADA487E"/>
    <w:lvl w:ilvl="0" w:tplc="0556129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45D3"/>
    <w:multiLevelType w:val="hybridMultilevel"/>
    <w:tmpl w:val="C55CF10C"/>
    <w:lvl w:ilvl="0" w:tplc="2CAE9312">
      <w:start w:val="4"/>
      <w:numFmt w:val="bullet"/>
      <w:lvlText w:val="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61276"/>
    <w:multiLevelType w:val="hybridMultilevel"/>
    <w:tmpl w:val="BCFA5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AD"/>
    <w:multiLevelType w:val="hybridMultilevel"/>
    <w:tmpl w:val="3836E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3BC0"/>
    <w:multiLevelType w:val="hybridMultilevel"/>
    <w:tmpl w:val="4BB85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51B1"/>
    <w:multiLevelType w:val="hybridMultilevel"/>
    <w:tmpl w:val="6EBCA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700B"/>
    <w:multiLevelType w:val="hybridMultilevel"/>
    <w:tmpl w:val="45821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6A09"/>
    <w:multiLevelType w:val="hybridMultilevel"/>
    <w:tmpl w:val="4C9A3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C72B2"/>
    <w:multiLevelType w:val="hybridMultilevel"/>
    <w:tmpl w:val="D8549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4205A"/>
    <w:multiLevelType w:val="singleLevel"/>
    <w:tmpl w:val="BF189718"/>
    <w:lvl w:ilvl="0">
      <w:start w:val="1"/>
      <w:numFmt w:val="ordin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BE210FA"/>
    <w:multiLevelType w:val="hybridMultilevel"/>
    <w:tmpl w:val="806292DA"/>
    <w:lvl w:ilvl="0" w:tplc="DFAC66A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21DD"/>
    <w:multiLevelType w:val="hybridMultilevel"/>
    <w:tmpl w:val="C1348F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7967"/>
    <w:multiLevelType w:val="hybridMultilevel"/>
    <w:tmpl w:val="7276A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1D9"/>
    <w:multiLevelType w:val="hybridMultilevel"/>
    <w:tmpl w:val="2F3C68D8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69A55B7"/>
    <w:multiLevelType w:val="hybridMultilevel"/>
    <w:tmpl w:val="ECF06548"/>
    <w:lvl w:ilvl="0" w:tplc="094C2186">
      <w:start w:val="1"/>
      <w:numFmt w:val="decimal"/>
      <w:lvlText w:val="TOP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0"/>
        <w:szCs w:val="20"/>
      </w:rPr>
    </w:lvl>
    <w:lvl w:ilvl="1" w:tplc="7E425274">
      <w:start w:val="1"/>
      <w:numFmt w:val="bullet"/>
      <w:lvlText w:val="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2"/>
      </w:rPr>
    </w:lvl>
    <w:lvl w:ilvl="2" w:tplc="0B3070E6">
      <w:start w:val="1"/>
      <w:numFmt w:val="decimal"/>
      <w:lvlText w:val="TOP %3"/>
      <w:lvlJc w:val="left"/>
      <w:pPr>
        <w:tabs>
          <w:tab w:val="num" w:pos="3114"/>
        </w:tabs>
        <w:ind w:left="3114" w:hanging="1134"/>
      </w:pPr>
      <w:rPr>
        <w:rFonts w:ascii="Arial" w:hAnsi="Arial" w:hint="default"/>
        <w:sz w:val="22"/>
      </w:rPr>
    </w:lvl>
    <w:lvl w:ilvl="3" w:tplc="6EF65E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00660"/>
    <w:multiLevelType w:val="hybridMultilevel"/>
    <w:tmpl w:val="73808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47F7E"/>
    <w:multiLevelType w:val="multilevel"/>
    <w:tmpl w:val="A2B8E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2F3F11"/>
    <w:multiLevelType w:val="hybridMultilevel"/>
    <w:tmpl w:val="7C88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DA6"/>
    <w:multiLevelType w:val="hybridMultilevel"/>
    <w:tmpl w:val="FE906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156C9"/>
    <w:multiLevelType w:val="hybridMultilevel"/>
    <w:tmpl w:val="E3CE11B0"/>
    <w:lvl w:ilvl="0" w:tplc="3836B9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76CCB"/>
    <w:multiLevelType w:val="hybridMultilevel"/>
    <w:tmpl w:val="AEAED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596E"/>
    <w:multiLevelType w:val="hybridMultilevel"/>
    <w:tmpl w:val="46D8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100AC"/>
    <w:multiLevelType w:val="multilevel"/>
    <w:tmpl w:val="E16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B9480F"/>
    <w:multiLevelType w:val="hybridMultilevel"/>
    <w:tmpl w:val="578873E0"/>
    <w:lvl w:ilvl="0" w:tplc="AC3CEA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55D85"/>
    <w:multiLevelType w:val="hybridMultilevel"/>
    <w:tmpl w:val="FD506D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CD6261"/>
    <w:multiLevelType w:val="hybridMultilevel"/>
    <w:tmpl w:val="E2DC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53E88"/>
    <w:multiLevelType w:val="hybridMultilevel"/>
    <w:tmpl w:val="508A1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62A6E"/>
    <w:multiLevelType w:val="hybridMultilevel"/>
    <w:tmpl w:val="F3468C4E"/>
    <w:lvl w:ilvl="0" w:tplc="5A7A5BDC">
      <w:start w:val="1"/>
      <w:numFmt w:val="bullet"/>
      <w:lvlText w:val="-"/>
      <w:lvlJc w:val="left"/>
      <w:pPr>
        <w:ind w:left="1003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B142532"/>
    <w:multiLevelType w:val="hybridMultilevel"/>
    <w:tmpl w:val="68C0F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3D2B"/>
    <w:multiLevelType w:val="multilevel"/>
    <w:tmpl w:val="BE2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84381E"/>
    <w:multiLevelType w:val="multilevel"/>
    <w:tmpl w:val="20E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292844"/>
    <w:multiLevelType w:val="multilevel"/>
    <w:tmpl w:val="F2DA48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17353A"/>
    <w:multiLevelType w:val="hybridMultilevel"/>
    <w:tmpl w:val="803028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A86A86"/>
    <w:multiLevelType w:val="hybridMultilevel"/>
    <w:tmpl w:val="BA0CE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C5A20"/>
    <w:multiLevelType w:val="multilevel"/>
    <w:tmpl w:val="7BF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897503">
    <w:abstractNumId w:val="0"/>
  </w:num>
  <w:num w:numId="2" w16cid:durableId="1596329341">
    <w:abstractNumId w:val="2"/>
  </w:num>
  <w:num w:numId="3" w16cid:durableId="571159963">
    <w:abstractNumId w:val="23"/>
  </w:num>
  <w:num w:numId="4" w16cid:durableId="529807892">
    <w:abstractNumId w:val="8"/>
  </w:num>
  <w:num w:numId="5" w16cid:durableId="398525589">
    <w:abstractNumId w:val="14"/>
  </w:num>
  <w:num w:numId="6" w16cid:durableId="137696380">
    <w:abstractNumId w:val="15"/>
  </w:num>
  <w:num w:numId="7" w16cid:durableId="1497182700">
    <w:abstractNumId w:val="31"/>
  </w:num>
  <w:num w:numId="8" w16cid:durableId="636495743">
    <w:abstractNumId w:val="18"/>
  </w:num>
  <w:num w:numId="9" w16cid:durableId="1124540999">
    <w:abstractNumId w:val="36"/>
  </w:num>
  <w:num w:numId="10" w16cid:durableId="1833566252">
    <w:abstractNumId w:val="29"/>
  </w:num>
  <w:num w:numId="11" w16cid:durableId="381099593">
    <w:abstractNumId w:val="38"/>
  </w:num>
  <w:num w:numId="12" w16cid:durableId="1299725202">
    <w:abstractNumId w:val="37"/>
  </w:num>
  <w:num w:numId="13" w16cid:durableId="2039431216">
    <w:abstractNumId w:val="41"/>
  </w:num>
  <w:num w:numId="14" w16cid:durableId="952978339">
    <w:abstractNumId w:val="40"/>
  </w:num>
  <w:num w:numId="15" w16cid:durableId="1765833154">
    <w:abstractNumId w:val="22"/>
  </w:num>
  <w:num w:numId="16" w16cid:durableId="921140116">
    <w:abstractNumId w:val="19"/>
  </w:num>
  <w:num w:numId="17" w16cid:durableId="984968888">
    <w:abstractNumId w:val="9"/>
  </w:num>
  <w:num w:numId="18" w16cid:durableId="2073917407">
    <w:abstractNumId w:val="32"/>
  </w:num>
  <w:num w:numId="19" w16cid:durableId="2015912026">
    <w:abstractNumId w:val="3"/>
  </w:num>
  <w:num w:numId="20" w16cid:durableId="1925383710">
    <w:abstractNumId w:val="17"/>
  </w:num>
  <w:num w:numId="21" w16cid:durableId="185287521">
    <w:abstractNumId w:val="7"/>
  </w:num>
  <w:num w:numId="22" w16cid:durableId="121463447">
    <w:abstractNumId w:val="21"/>
  </w:num>
  <w:num w:numId="23" w16cid:durableId="536042804">
    <w:abstractNumId w:val="11"/>
  </w:num>
  <w:num w:numId="24" w16cid:durableId="928000991">
    <w:abstractNumId w:val="6"/>
  </w:num>
  <w:num w:numId="25" w16cid:durableId="2006084589">
    <w:abstractNumId w:val="27"/>
  </w:num>
  <w:num w:numId="26" w16cid:durableId="287245131">
    <w:abstractNumId w:val="1"/>
  </w:num>
  <w:num w:numId="27" w16cid:durableId="376586441">
    <w:abstractNumId w:val="39"/>
  </w:num>
  <w:num w:numId="28" w16cid:durableId="862402270">
    <w:abstractNumId w:val="5"/>
  </w:num>
  <w:num w:numId="29" w16cid:durableId="1045712236">
    <w:abstractNumId w:val="30"/>
  </w:num>
  <w:num w:numId="30" w16cid:durableId="2010791296">
    <w:abstractNumId w:val="24"/>
  </w:num>
  <w:num w:numId="31" w16cid:durableId="2081904051">
    <w:abstractNumId w:val="28"/>
  </w:num>
  <w:num w:numId="32" w16cid:durableId="1971864879">
    <w:abstractNumId w:val="33"/>
  </w:num>
  <w:num w:numId="33" w16cid:durableId="1010136446">
    <w:abstractNumId w:val="12"/>
  </w:num>
  <w:num w:numId="34" w16cid:durableId="1429154063">
    <w:abstractNumId w:val="26"/>
  </w:num>
  <w:num w:numId="35" w16cid:durableId="1121723959">
    <w:abstractNumId w:val="35"/>
  </w:num>
  <w:num w:numId="36" w16cid:durableId="1135102336">
    <w:abstractNumId w:val="16"/>
  </w:num>
  <w:num w:numId="37" w16cid:durableId="1579553851">
    <w:abstractNumId w:val="20"/>
  </w:num>
  <w:num w:numId="38" w16cid:durableId="2084599023">
    <w:abstractNumId w:val="34"/>
  </w:num>
  <w:num w:numId="39" w16cid:durableId="123667868">
    <w:abstractNumId w:val="25"/>
  </w:num>
  <w:num w:numId="40" w16cid:durableId="355084516">
    <w:abstractNumId w:val="1"/>
  </w:num>
  <w:num w:numId="41" w16cid:durableId="1738935277">
    <w:abstractNumId w:val="13"/>
  </w:num>
  <w:num w:numId="42" w16cid:durableId="129253111">
    <w:abstractNumId w:val="4"/>
  </w:num>
  <w:num w:numId="43" w16cid:durableId="45490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1"/>
    <w:rsid w:val="00000678"/>
    <w:rsid w:val="0000270D"/>
    <w:rsid w:val="00003A52"/>
    <w:rsid w:val="00004E81"/>
    <w:rsid w:val="00015394"/>
    <w:rsid w:val="000201A5"/>
    <w:rsid w:val="00034501"/>
    <w:rsid w:val="00034967"/>
    <w:rsid w:val="0003656E"/>
    <w:rsid w:val="00043A07"/>
    <w:rsid w:val="00045ACC"/>
    <w:rsid w:val="00055D40"/>
    <w:rsid w:val="000564F4"/>
    <w:rsid w:val="00062851"/>
    <w:rsid w:val="00065572"/>
    <w:rsid w:val="00071018"/>
    <w:rsid w:val="0007297B"/>
    <w:rsid w:val="00075406"/>
    <w:rsid w:val="000811BD"/>
    <w:rsid w:val="00085A2D"/>
    <w:rsid w:val="000968BC"/>
    <w:rsid w:val="000A39F8"/>
    <w:rsid w:val="000A3C6F"/>
    <w:rsid w:val="000B0454"/>
    <w:rsid w:val="000B0B2C"/>
    <w:rsid w:val="000B1F02"/>
    <w:rsid w:val="000B210D"/>
    <w:rsid w:val="000B2E5E"/>
    <w:rsid w:val="000B55A6"/>
    <w:rsid w:val="000B687C"/>
    <w:rsid w:val="000C7C42"/>
    <w:rsid w:val="000C7D67"/>
    <w:rsid w:val="000D0D80"/>
    <w:rsid w:val="000E0D31"/>
    <w:rsid w:val="000E1671"/>
    <w:rsid w:val="000E76A2"/>
    <w:rsid w:val="000F03F4"/>
    <w:rsid w:val="000F28D6"/>
    <w:rsid w:val="000F5080"/>
    <w:rsid w:val="000F61CA"/>
    <w:rsid w:val="00101D1C"/>
    <w:rsid w:val="00106DBC"/>
    <w:rsid w:val="00110734"/>
    <w:rsid w:val="00111B76"/>
    <w:rsid w:val="0011246D"/>
    <w:rsid w:val="0011682D"/>
    <w:rsid w:val="001176CE"/>
    <w:rsid w:val="00117B6D"/>
    <w:rsid w:val="00121300"/>
    <w:rsid w:val="00126CB3"/>
    <w:rsid w:val="00140F6A"/>
    <w:rsid w:val="00144721"/>
    <w:rsid w:val="00145018"/>
    <w:rsid w:val="00147874"/>
    <w:rsid w:val="00150DC3"/>
    <w:rsid w:val="00154C76"/>
    <w:rsid w:val="00155D8E"/>
    <w:rsid w:val="00156196"/>
    <w:rsid w:val="00157510"/>
    <w:rsid w:val="0017052C"/>
    <w:rsid w:val="00170D11"/>
    <w:rsid w:val="00172E0B"/>
    <w:rsid w:val="00191EA0"/>
    <w:rsid w:val="001A1B23"/>
    <w:rsid w:val="001B1203"/>
    <w:rsid w:val="001C0E00"/>
    <w:rsid w:val="001C1979"/>
    <w:rsid w:val="001C1EED"/>
    <w:rsid w:val="001C2F51"/>
    <w:rsid w:val="001D55F2"/>
    <w:rsid w:val="001D6E29"/>
    <w:rsid w:val="001D6FE5"/>
    <w:rsid w:val="001E2CB0"/>
    <w:rsid w:val="001E340B"/>
    <w:rsid w:val="001E56FD"/>
    <w:rsid w:val="001F137D"/>
    <w:rsid w:val="001F2E26"/>
    <w:rsid w:val="001F594C"/>
    <w:rsid w:val="001F62DD"/>
    <w:rsid w:val="001F73CE"/>
    <w:rsid w:val="0020172A"/>
    <w:rsid w:val="002058CA"/>
    <w:rsid w:val="002061B5"/>
    <w:rsid w:val="00210592"/>
    <w:rsid w:val="002121E4"/>
    <w:rsid w:val="00220B8F"/>
    <w:rsid w:val="00221137"/>
    <w:rsid w:val="00233443"/>
    <w:rsid w:val="00235CEA"/>
    <w:rsid w:val="00241FE6"/>
    <w:rsid w:val="00247303"/>
    <w:rsid w:val="00247F6E"/>
    <w:rsid w:val="00252DA2"/>
    <w:rsid w:val="00254855"/>
    <w:rsid w:val="00257A42"/>
    <w:rsid w:val="00257F2D"/>
    <w:rsid w:val="002600E0"/>
    <w:rsid w:val="00261FB1"/>
    <w:rsid w:val="00267161"/>
    <w:rsid w:val="002738C8"/>
    <w:rsid w:val="00276ABE"/>
    <w:rsid w:val="002833CE"/>
    <w:rsid w:val="0028469B"/>
    <w:rsid w:val="00291D1B"/>
    <w:rsid w:val="0029790E"/>
    <w:rsid w:val="002B1C03"/>
    <w:rsid w:val="002B1F2D"/>
    <w:rsid w:val="002B4D48"/>
    <w:rsid w:val="002C07DC"/>
    <w:rsid w:val="002D1096"/>
    <w:rsid w:val="002E2FAB"/>
    <w:rsid w:val="002F0360"/>
    <w:rsid w:val="002F4981"/>
    <w:rsid w:val="002F7380"/>
    <w:rsid w:val="003138FE"/>
    <w:rsid w:val="003230CB"/>
    <w:rsid w:val="00324EEC"/>
    <w:rsid w:val="00330B13"/>
    <w:rsid w:val="00330B72"/>
    <w:rsid w:val="00335236"/>
    <w:rsid w:val="00336312"/>
    <w:rsid w:val="00351180"/>
    <w:rsid w:val="003513C9"/>
    <w:rsid w:val="003537B8"/>
    <w:rsid w:val="00355ADC"/>
    <w:rsid w:val="00360273"/>
    <w:rsid w:val="00367E65"/>
    <w:rsid w:val="00370E61"/>
    <w:rsid w:val="003718C2"/>
    <w:rsid w:val="0038301B"/>
    <w:rsid w:val="00387D56"/>
    <w:rsid w:val="0039182F"/>
    <w:rsid w:val="003937C0"/>
    <w:rsid w:val="00396E27"/>
    <w:rsid w:val="003973DF"/>
    <w:rsid w:val="003A1414"/>
    <w:rsid w:val="003B231C"/>
    <w:rsid w:val="003B36D4"/>
    <w:rsid w:val="003B56D4"/>
    <w:rsid w:val="003C34AE"/>
    <w:rsid w:val="003C4C98"/>
    <w:rsid w:val="003D33BE"/>
    <w:rsid w:val="003D3CDF"/>
    <w:rsid w:val="003D5559"/>
    <w:rsid w:val="003D55C1"/>
    <w:rsid w:val="003D60D6"/>
    <w:rsid w:val="003D6150"/>
    <w:rsid w:val="003D6EC6"/>
    <w:rsid w:val="003E33EA"/>
    <w:rsid w:val="003F7404"/>
    <w:rsid w:val="004079BD"/>
    <w:rsid w:val="00415CBB"/>
    <w:rsid w:val="004248F0"/>
    <w:rsid w:val="00424F86"/>
    <w:rsid w:val="004311C9"/>
    <w:rsid w:val="0043363F"/>
    <w:rsid w:val="00434068"/>
    <w:rsid w:val="00451256"/>
    <w:rsid w:val="0045500D"/>
    <w:rsid w:val="0045581E"/>
    <w:rsid w:val="00455ECE"/>
    <w:rsid w:val="00462376"/>
    <w:rsid w:val="0047225A"/>
    <w:rsid w:val="00473DF1"/>
    <w:rsid w:val="0047494F"/>
    <w:rsid w:val="0047770E"/>
    <w:rsid w:val="00480273"/>
    <w:rsid w:val="0048350D"/>
    <w:rsid w:val="00484EBA"/>
    <w:rsid w:val="004850BB"/>
    <w:rsid w:val="004915E9"/>
    <w:rsid w:val="0049190F"/>
    <w:rsid w:val="00496610"/>
    <w:rsid w:val="004A2F23"/>
    <w:rsid w:val="004A34A4"/>
    <w:rsid w:val="004A373B"/>
    <w:rsid w:val="004B0575"/>
    <w:rsid w:val="004B09D7"/>
    <w:rsid w:val="004C4582"/>
    <w:rsid w:val="004D005B"/>
    <w:rsid w:val="004D5781"/>
    <w:rsid w:val="004E0C75"/>
    <w:rsid w:val="004E229F"/>
    <w:rsid w:val="004E69B7"/>
    <w:rsid w:val="004F16C9"/>
    <w:rsid w:val="004F4472"/>
    <w:rsid w:val="00504295"/>
    <w:rsid w:val="00506469"/>
    <w:rsid w:val="0050770C"/>
    <w:rsid w:val="005112FD"/>
    <w:rsid w:val="00511A5E"/>
    <w:rsid w:val="00512050"/>
    <w:rsid w:val="00512C67"/>
    <w:rsid w:val="00513038"/>
    <w:rsid w:val="00514EC8"/>
    <w:rsid w:val="00516CF3"/>
    <w:rsid w:val="00525FC0"/>
    <w:rsid w:val="00535CF8"/>
    <w:rsid w:val="00544CC4"/>
    <w:rsid w:val="005464E3"/>
    <w:rsid w:val="005523FF"/>
    <w:rsid w:val="0055579E"/>
    <w:rsid w:val="00555909"/>
    <w:rsid w:val="00556201"/>
    <w:rsid w:val="005625AC"/>
    <w:rsid w:val="00570559"/>
    <w:rsid w:val="00572F0E"/>
    <w:rsid w:val="00576B77"/>
    <w:rsid w:val="00581664"/>
    <w:rsid w:val="00581D6D"/>
    <w:rsid w:val="00597D05"/>
    <w:rsid w:val="005A0523"/>
    <w:rsid w:val="005A0B11"/>
    <w:rsid w:val="005A708E"/>
    <w:rsid w:val="005B1943"/>
    <w:rsid w:val="005B3989"/>
    <w:rsid w:val="005B4928"/>
    <w:rsid w:val="005C10D2"/>
    <w:rsid w:val="005D1F6B"/>
    <w:rsid w:val="005D20ED"/>
    <w:rsid w:val="005D7281"/>
    <w:rsid w:val="005E4E13"/>
    <w:rsid w:val="005E5781"/>
    <w:rsid w:val="005F1CCC"/>
    <w:rsid w:val="005F2D79"/>
    <w:rsid w:val="005F4CD9"/>
    <w:rsid w:val="005F6370"/>
    <w:rsid w:val="005F69B6"/>
    <w:rsid w:val="005F6E46"/>
    <w:rsid w:val="0060124C"/>
    <w:rsid w:val="0060158C"/>
    <w:rsid w:val="00601702"/>
    <w:rsid w:val="00603649"/>
    <w:rsid w:val="0060613C"/>
    <w:rsid w:val="006119A3"/>
    <w:rsid w:val="00611F0A"/>
    <w:rsid w:val="00614C21"/>
    <w:rsid w:val="006202BA"/>
    <w:rsid w:val="00624C08"/>
    <w:rsid w:val="00626A57"/>
    <w:rsid w:val="00630A41"/>
    <w:rsid w:val="006420E5"/>
    <w:rsid w:val="00644F3C"/>
    <w:rsid w:val="00647B7B"/>
    <w:rsid w:val="006539C9"/>
    <w:rsid w:val="006609E3"/>
    <w:rsid w:val="00673A87"/>
    <w:rsid w:val="00684891"/>
    <w:rsid w:val="00686BFC"/>
    <w:rsid w:val="006954B9"/>
    <w:rsid w:val="006A213C"/>
    <w:rsid w:val="006A2898"/>
    <w:rsid w:val="006B269E"/>
    <w:rsid w:val="006B30A0"/>
    <w:rsid w:val="006B4482"/>
    <w:rsid w:val="006B5095"/>
    <w:rsid w:val="006C2CD3"/>
    <w:rsid w:val="006C3889"/>
    <w:rsid w:val="006C4C61"/>
    <w:rsid w:val="006D735C"/>
    <w:rsid w:val="006E08AA"/>
    <w:rsid w:val="006F2923"/>
    <w:rsid w:val="00701695"/>
    <w:rsid w:val="007050CD"/>
    <w:rsid w:val="00722C9E"/>
    <w:rsid w:val="00722CB5"/>
    <w:rsid w:val="007279C1"/>
    <w:rsid w:val="007340BE"/>
    <w:rsid w:val="007348C2"/>
    <w:rsid w:val="007378A9"/>
    <w:rsid w:val="00740487"/>
    <w:rsid w:val="00740D3D"/>
    <w:rsid w:val="00742F08"/>
    <w:rsid w:val="00757E37"/>
    <w:rsid w:val="00760FFA"/>
    <w:rsid w:val="00762C96"/>
    <w:rsid w:val="0077357B"/>
    <w:rsid w:val="00774207"/>
    <w:rsid w:val="007767CA"/>
    <w:rsid w:val="0078186A"/>
    <w:rsid w:val="00785075"/>
    <w:rsid w:val="00785105"/>
    <w:rsid w:val="00785596"/>
    <w:rsid w:val="007923F4"/>
    <w:rsid w:val="00794ACE"/>
    <w:rsid w:val="0079631F"/>
    <w:rsid w:val="007A204F"/>
    <w:rsid w:val="007A6536"/>
    <w:rsid w:val="007B0537"/>
    <w:rsid w:val="007B76C1"/>
    <w:rsid w:val="007B7D0B"/>
    <w:rsid w:val="007C14FF"/>
    <w:rsid w:val="007C1FA0"/>
    <w:rsid w:val="007C3CE9"/>
    <w:rsid w:val="007C48D4"/>
    <w:rsid w:val="007C706B"/>
    <w:rsid w:val="007D5A1E"/>
    <w:rsid w:val="007D6C44"/>
    <w:rsid w:val="007E3916"/>
    <w:rsid w:val="007E7B7A"/>
    <w:rsid w:val="007F02BE"/>
    <w:rsid w:val="007F6D2C"/>
    <w:rsid w:val="00803503"/>
    <w:rsid w:val="008205C5"/>
    <w:rsid w:val="00821B98"/>
    <w:rsid w:val="008236D1"/>
    <w:rsid w:val="00831182"/>
    <w:rsid w:val="0083656D"/>
    <w:rsid w:val="008413F5"/>
    <w:rsid w:val="008449E5"/>
    <w:rsid w:val="00856254"/>
    <w:rsid w:val="008664A9"/>
    <w:rsid w:val="00866BD4"/>
    <w:rsid w:val="0087553A"/>
    <w:rsid w:val="00877E44"/>
    <w:rsid w:val="00884608"/>
    <w:rsid w:val="00887915"/>
    <w:rsid w:val="00894017"/>
    <w:rsid w:val="0089572A"/>
    <w:rsid w:val="008A058B"/>
    <w:rsid w:val="008A0C9C"/>
    <w:rsid w:val="008A6772"/>
    <w:rsid w:val="008A77FB"/>
    <w:rsid w:val="008A7B48"/>
    <w:rsid w:val="008B1989"/>
    <w:rsid w:val="008B65B4"/>
    <w:rsid w:val="008B73BC"/>
    <w:rsid w:val="008C1ABD"/>
    <w:rsid w:val="008C4924"/>
    <w:rsid w:val="008C6FF0"/>
    <w:rsid w:val="008D4B29"/>
    <w:rsid w:val="008D6575"/>
    <w:rsid w:val="008E1108"/>
    <w:rsid w:val="008E22C2"/>
    <w:rsid w:val="008E254C"/>
    <w:rsid w:val="008E7D9F"/>
    <w:rsid w:val="008F4765"/>
    <w:rsid w:val="008F4ED8"/>
    <w:rsid w:val="009014B7"/>
    <w:rsid w:val="0090732E"/>
    <w:rsid w:val="00910B1F"/>
    <w:rsid w:val="00914664"/>
    <w:rsid w:val="00914B84"/>
    <w:rsid w:val="00915B86"/>
    <w:rsid w:val="00917F35"/>
    <w:rsid w:val="009231D8"/>
    <w:rsid w:val="0092457C"/>
    <w:rsid w:val="00925293"/>
    <w:rsid w:val="00927390"/>
    <w:rsid w:val="009357FE"/>
    <w:rsid w:val="00940802"/>
    <w:rsid w:val="00942E2A"/>
    <w:rsid w:val="009508DA"/>
    <w:rsid w:val="00953B83"/>
    <w:rsid w:val="0095438A"/>
    <w:rsid w:val="00955219"/>
    <w:rsid w:val="00957F4D"/>
    <w:rsid w:val="00960690"/>
    <w:rsid w:val="00960C80"/>
    <w:rsid w:val="00965059"/>
    <w:rsid w:val="00965E2E"/>
    <w:rsid w:val="00973E0D"/>
    <w:rsid w:val="009859BB"/>
    <w:rsid w:val="00994225"/>
    <w:rsid w:val="009A1DE5"/>
    <w:rsid w:val="009A2315"/>
    <w:rsid w:val="009A3E60"/>
    <w:rsid w:val="009B35D3"/>
    <w:rsid w:val="009B591D"/>
    <w:rsid w:val="009C485F"/>
    <w:rsid w:val="009C4FD1"/>
    <w:rsid w:val="009D0073"/>
    <w:rsid w:val="009D0763"/>
    <w:rsid w:val="009D0B0C"/>
    <w:rsid w:val="009D378B"/>
    <w:rsid w:val="009D62B6"/>
    <w:rsid w:val="009D7325"/>
    <w:rsid w:val="009E07F9"/>
    <w:rsid w:val="009E1CDE"/>
    <w:rsid w:val="009E28A2"/>
    <w:rsid w:val="009E2DD2"/>
    <w:rsid w:val="009F6771"/>
    <w:rsid w:val="009F790E"/>
    <w:rsid w:val="00A00CDC"/>
    <w:rsid w:val="00A01117"/>
    <w:rsid w:val="00A06C17"/>
    <w:rsid w:val="00A07C54"/>
    <w:rsid w:val="00A12747"/>
    <w:rsid w:val="00A224A1"/>
    <w:rsid w:val="00A229F1"/>
    <w:rsid w:val="00A27757"/>
    <w:rsid w:val="00A27D26"/>
    <w:rsid w:val="00A3188D"/>
    <w:rsid w:val="00A32D39"/>
    <w:rsid w:val="00A41D5D"/>
    <w:rsid w:val="00A43719"/>
    <w:rsid w:val="00A475A3"/>
    <w:rsid w:val="00A50122"/>
    <w:rsid w:val="00A5722B"/>
    <w:rsid w:val="00A6030B"/>
    <w:rsid w:val="00A61052"/>
    <w:rsid w:val="00A62394"/>
    <w:rsid w:val="00A671C3"/>
    <w:rsid w:val="00A74BA6"/>
    <w:rsid w:val="00A75DD6"/>
    <w:rsid w:val="00A768AC"/>
    <w:rsid w:val="00A81315"/>
    <w:rsid w:val="00A82737"/>
    <w:rsid w:val="00A82E99"/>
    <w:rsid w:val="00A83015"/>
    <w:rsid w:val="00A92921"/>
    <w:rsid w:val="00A93458"/>
    <w:rsid w:val="00AA0682"/>
    <w:rsid w:val="00AA2CA1"/>
    <w:rsid w:val="00AB59FD"/>
    <w:rsid w:val="00AD0B23"/>
    <w:rsid w:val="00AD1277"/>
    <w:rsid w:val="00AE181E"/>
    <w:rsid w:val="00AE224E"/>
    <w:rsid w:val="00AE3B3F"/>
    <w:rsid w:val="00AE5AFC"/>
    <w:rsid w:val="00AF14E4"/>
    <w:rsid w:val="00AF3750"/>
    <w:rsid w:val="00AF3D02"/>
    <w:rsid w:val="00AF6BDA"/>
    <w:rsid w:val="00AF7F2A"/>
    <w:rsid w:val="00B06E52"/>
    <w:rsid w:val="00B12FE4"/>
    <w:rsid w:val="00B20225"/>
    <w:rsid w:val="00B21B88"/>
    <w:rsid w:val="00B224FE"/>
    <w:rsid w:val="00B41F79"/>
    <w:rsid w:val="00B42E5B"/>
    <w:rsid w:val="00B51C8A"/>
    <w:rsid w:val="00B525D4"/>
    <w:rsid w:val="00B55617"/>
    <w:rsid w:val="00B63EF7"/>
    <w:rsid w:val="00B669DA"/>
    <w:rsid w:val="00B711BA"/>
    <w:rsid w:val="00B7589E"/>
    <w:rsid w:val="00B805C4"/>
    <w:rsid w:val="00B85E1A"/>
    <w:rsid w:val="00B91E39"/>
    <w:rsid w:val="00B95C74"/>
    <w:rsid w:val="00B95CC7"/>
    <w:rsid w:val="00BA0046"/>
    <w:rsid w:val="00BA086A"/>
    <w:rsid w:val="00BA1A0C"/>
    <w:rsid w:val="00BB190E"/>
    <w:rsid w:val="00BB5625"/>
    <w:rsid w:val="00BC1FC1"/>
    <w:rsid w:val="00BC740A"/>
    <w:rsid w:val="00BC75FF"/>
    <w:rsid w:val="00BE1B98"/>
    <w:rsid w:val="00BE7074"/>
    <w:rsid w:val="00BF106B"/>
    <w:rsid w:val="00BF7098"/>
    <w:rsid w:val="00C06139"/>
    <w:rsid w:val="00C14169"/>
    <w:rsid w:val="00C30B3D"/>
    <w:rsid w:val="00C31EB1"/>
    <w:rsid w:val="00C3524E"/>
    <w:rsid w:val="00C365DC"/>
    <w:rsid w:val="00C37ACA"/>
    <w:rsid w:val="00C47361"/>
    <w:rsid w:val="00C53874"/>
    <w:rsid w:val="00C53EFB"/>
    <w:rsid w:val="00C540FB"/>
    <w:rsid w:val="00C57851"/>
    <w:rsid w:val="00C63BC5"/>
    <w:rsid w:val="00C7454B"/>
    <w:rsid w:val="00C8197E"/>
    <w:rsid w:val="00C912DE"/>
    <w:rsid w:val="00C92A6E"/>
    <w:rsid w:val="00C949D6"/>
    <w:rsid w:val="00C95511"/>
    <w:rsid w:val="00CA0DA6"/>
    <w:rsid w:val="00CA24F6"/>
    <w:rsid w:val="00CA70DB"/>
    <w:rsid w:val="00CB01CE"/>
    <w:rsid w:val="00CC569B"/>
    <w:rsid w:val="00CC64BC"/>
    <w:rsid w:val="00CC73D4"/>
    <w:rsid w:val="00CC789F"/>
    <w:rsid w:val="00CD23C3"/>
    <w:rsid w:val="00CD5A8D"/>
    <w:rsid w:val="00CD67CB"/>
    <w:rsid w:val="00CE2FAD"/>
    <w:rsid w:val="00CF1B8F"/>
    <w:rsid w:val="00CF6011"/>
    <w:rsid w:val="00CF63BA"/>
    <w:rsid w:val="00D02DAA"/>
    <w:rsid w:val="00D02EE7"/>
    <w:rsid w:val="00D04207"/>
    <w:rsid w:val="00D04AF1"/>
    <w:rsid w:val="00D17CBD"/>
    <w:rsid w:val="00D4505A"/>
    <w:rsid w:val="00D563A0"/>
    <w:rsid w:val="00D63936"/>
    <w:rsid w:val="00D63BB5"/>
    <w:rsid w:val="00D717A3"/>
    <w:rsid w:val="00D73451"/>
    <w:rsid w:val="00D75F7D"/>
    <w:rsid w:val="00D77A7E"/>
    <w:rsid w:val="00D81A79"/>
    <w:rsid w:val="00DA3BA2"/>
    <w:rsid w:val="00DD0A31"/>
    <w:rsid w:val="00DD368D"/>
    <w:rsid w:val="00DE24D9"/>
    <w:rsid w:val="00DE4933"/>
    <w:rsid w:val="00DE5455"/>
    <w:rsid w:val="00DE5687"/>
    <w:rsid w:val="00DF06B9"/>
    <w:rsid w:val="00DF0F36"/>
    <w:rsid w:val="00DF1183"/>
    <w:rsid w:val="00DF1982"/>
    <w:rsid w:val="00DF40CE"/>
    <w:rsid w:val="00DF4FB9"/>
    <w:rsid w:val="00DF5878"/>
    <w:rsid w:val="00DF5F7F"/>
    <w:rsid w:val="00DF62F7"/>
    <w:rsid w:val="00DF79CA"/>
    <w:rsid w:val="00E04C4F"/>
    <w:rsid w:val="00E066B8"/>
    <w:rsid w:val="00E132D9"/>
    <w:rsid w:val="00E13725"/>
    <w:rsid w:val="00E1550D"/>
    <w:rsid w:val="00E15FA6"/>
    <w:rsid w:val="00E22852"/>
    <w:rsid w:val="00E3085B"/>
    <w:rsid w:val="00E3425B"/>
    <w:rsid w:val="00E34CE8"/>
    <w:rsid w:val="00E350ED"/>
    <w:rsid w:val="00E35EC6"/>
    <w:rsid w:val="00E37DD3"/>
    <w:rsid w:val="00E40E52"/>
    <w:rsid w:val="00E41DA3"/>
    <w:rsid w:val="00E4436F"/>
    <w:rsid w:val="00E44413"/>
    <w:rsid w:val="00E46A20"/>
    <w:rsid w:val="00E506C8"/>
    <w:rsid w:val="00E53CC0"/>
    <w:rsid w:val="00E55339"/>
    <w:rsid w:val="00E55B0C"/>
    <w:rsid w:val="00E577FC"/>
    <w:rsid w:val="00E57993"/>
    <w:rsid w:val="00E667DD"/>
    <w:rsid w:val="00E6697D"/>
    <w:rsid w:val="00E67D69"/>
    <w:rsid w:val="00E76DE7"/>
    <w:rsid w:val="00E80390"/>
    <w:rsid w:val="00E824B1"/>
    <w:rsid w:val="00E91014"/>
    <w:rsid w:val="00E91A3C"/>
    <w:rsid w:val="00E93EE4"/>
    <w:rsid w:val="00E954ED"/>
    <w:rsid w:val="00E95B30"/>
    <w:rsid w:val="00EA21C5"/>
    <w:rsid w:val="00EA2F81"/>
    <w:rsid w:val="00EA52A7"/>
    <w:rsid w:val="00EB441E"/>
    <w:rsid w:val="00EB5F86"/>
    <w:rsid w:val="00EC4B6B"/>
    <w:rsid w:val="00EC5495"/>
    <w:rsid w:val="00ED2502"/>
    <w:rsid w:val="00ED37CA"/>
    <w:rsid w:val="00ED7F98"/>
    <w:rsid w:val="00EE2397"/>
    <w:rsid w:val="00EE6FA8"/>
    <w:rsid w:val="00EF108F"/>
    <w:rsid w:val="00EF511F"/>
    <w:rsid w:val="00F01498"/>
    <w:rsid w:val="00F01DAD"/>
    <w:rsid w:val="00F02458"/>
    <w:rsid w:val="00F03D63"/>
    <w:rsid w:val="00F045AB"/>
    <w:rsid w:val="00F07630"/>
    <w:rsid w:val="00F07B6C"/>
    <w:rsid w:val="00F15CE7"/>
    <w:rsid w:val="00F1602B"/>
    <w:rsid w:val="00F21A40"/>
    <w:rsid w:val="00F22942"/>
    <w:rsid w:val="00F26CA3"/>
    <w:rsid w:val="00F35370"/>
    <w:rsid w:val="00F37A46"/>
    <w:rsid w:val="00F37DB7"/>
    <w:rsid w:val="00F40130"/>
    <w:rsid w:val="00F468D3"/>
    <w:rsid w:val="00F509C3"/>
    <w:rsid w:val="00F53A0E"/>
    <w:rsid w:val="00F54E58"/>
    <w:rsid w:val="00F569A6"/>
    <w:rsid w:val="00F602FD"/>
    <w:rsid w:val="00F61546"/>
    <w:rsid w:val="00F64C44"/>
    <w:rsid w:val="00F65C47"/>
    <w:rsid w:val="00F75FE5"/>
    <w:rsid w:val="00F8090B"/>
    <w:rsid w:val="00F819F6"/>
    <w:rsid w:val="00F82F13"/>
    <w:rsid w:val="00F9134D"/>
    <w:rsid w:val="00F93AF1"/>
    <w:rsid w:val="00F965FB"/>
    <w:rsid w:val="00FA0EC1"/>
    <w:rsid w:val="00FA348B"/>
    <w:rsid w:val="00FA36BF"/>
    <w:rsid w:val="00FA3D63"/>
    <w:rsid w:val="00FA51E7"/>
    <w:rsid w:val="00FB1A96"/>
    <w:rsid w:val="00FB2A75"/>
    <w:rsid w:val="00FC31D1"/>
    <w:rsid w:val="00FC3674"/>
    <w:rsid w:val="00FC7D0D"/>
    <w:rsid w:val="00FD0E72"/>
    <w:rsid w:val="00FD3C62"/>
    <w:rsid w:val="00FD5835"/>
    <w:rsid w:val="00FE33BC"/>
    <w:rsid w:val="00FF20E2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DBD4E"/>
  <w15:docId w15:val="{6FF82838-9538-4A54-B615-C287C69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E61"/>
    <w:pPr>
      <w:spacing w:after="0" w:line="240" w:lineRule="auto"/>
    </w:pPr>
    <w:rPr>
      <w:rFonts w:ascii="Arial" w:eastAsiaTheme="minorEastAs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09D7"/>
    <w:pPr>
      <w:keepNext/>
      <w:keepLines/>
      <w:spacing w:before="120" w:after="240"/>
      <w:outlineLvl w:val="0"/>
    </w:pPr>
    <w:rPr>
      <w:rFonts w:ascii="Aptos" w:eastAsiaTheme="majorEastAsia" w:hAnsi="Aptos" w:cstheme="majorBidi"/>
      <w:color w:val="2E74B5" w:themeColor="accent1" w:themeShade="BF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357B"/>
    <w:pPr>
      <w:keepNext/>
      <w:keepLines/>
      <w:spacing w:before="240" w:after="240"/>
      <w:outlineLvl w:val="1"/>
    </w:pPr>
    <w:rPr>
      <w:rFonts w:ascii="Aptos" w:eastAsiaTheme="majorEastAsia" w:hAnsi="Aptos" w:cstheme="majorBidi"/>
      <w:color w:val="2E74B5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luterungenMuster">
    <w:name w:val="Erläuterungen Muster"/>
    <w:basedOn w:val="Standard"/>
    <w:link w:val="ErluterungenMusterZchn"/>
    <w:qFormat/>
    <w:rsid w:val="00370E61"/>
    <w:rPr>
      <w:color w:val="808080" w:themeColor="background1" w:themeShade="80"/>
    </w:rPr>
  </w:style>
  <w:style w:type="character" w:customStyle="1" w:styleId="ErluterungenMusterZchn">
    <w:name w:val="Erläuterungen Muster Zchn"/>
    <w:basedOn w:val="Absatz-Standardschriftart"/>
    <w:link w:val="ErluterungenMuster"/>
    <w:locked/>
    <w:rsid w:val="00370E61"/>
    <w:rPr>
      <w:rFonts w:ascii="Arial" w:eastAsiaTheme="minorEastAsia" w:hAnsi="Arial" w:cs="Times New Roman"/>
      <w:color w:val="808080" w:themeColor="background1" w:themeShade="8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C7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7D0D"/>
    <w:rPr>
      <w:rFonts w:ascii="Arial" w:eastAsiaTheme="minorEastAsia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9073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7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73B"/>
    <w:rPr>
      <w:rFonts w:ascii="Segoe UI" w:eastAsiaTheme="minorEastAsia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7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73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73B"/>
    <w:rPr>
      <w:rFonts w:ascii="Arial" w:eastAsiaTheme="minorEastAs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7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73B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94225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A27D2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E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8A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58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-Anschrieben">
    <w:name w:val="Betreff-Anschrieben"/>
    <w:basedOn w:val="berschrift1"/>
    <w:qFormat/>
    <w:rsid w:val="00043A07"/>
    <w:pPr>
      <w:spacing w:line="276" w:lineRule="auto"/>
    </w:pPr>
    <w:rPr>
      <w:b/>
      <w:color w:val="000000" w:themeColor="text1"/>
      <w:sz w:val="2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09D7"/>
    <w:rPr>
      <w:rFonts w:ascii="Aptos" w:eastAsiaTheme="majorEastAsia" w:hAnsi="Aptos" w:cstheme="majorBidi"/>
      <w:color w:val="2E74B5" w:themeColor="accent1" w:themeShade="BF"/>
      <w:sz w:val="30"/>
      <w:szCs w:val="32"/>
    </w:rPr>
  </w:style>
  <w:style w:type="paragraph" w:customStyle="1" w:styleId="hier">
    <w:name w:val="hier"/>
    <w:basedOn w:val="Standard"/>
    <w:uiPriority w:val="99"/>
    <w:rsid w:val="002C07DC"/>
    <w:pPr>
      <w:widowControl w:val="0"/>
      <w:tabs>
        <w:tab w:val="left" w:pos="765"/>
      </w:tabs>
      <w:autoSpaceDE w:val="0"/>
      <w:autoSpaceDN w:val="0"/>
      <w:ind w:left="1276" w:hanging="1276"/>
    </w:pPr>
    <w:rPr>
      <w:rFonts w:eastAsia="Times New Roman" w:cs="Arial"/>
      <w:sz w:val="22"/>
      <w:lang w:eastAsia="de-DE"/>
    </w:rPr>
  </w:style>
  <w:style w:type="paragraph" w:customStyle="1" w:styleId="Betreff">
    <w:name w:val="Betreff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ind w:left="851" w:right="1985" w:hanging="851"/>
    </w:pPr>
    <w:rPr>
      <w:rFonts w:eastAsia="Times New Roman" w:cs="Arial"/>
      <w:sz w:val="24"/>
      <w:szCs w:val="24"/>
      <w:lang w:eastAsia="de-DE"/>
    </w:rPr>
  </w:style>
  <w:style w:type="paragraph" w:customStyle="1" w:styleId="Text-15zeilig">
    <w:name w:val="Text-1.5zeilig"/>
    <w:basedOn w:val="Standard"/>
    <w:uiPriority w:val="99"/>
    <w:rsid w:val="002C07DC"/>
    <w:pPr>
      <w:widowControl w:val="0"/>
      <w:tabs>
        <w:tab w:val="left" w:pos="851"/>
      </w:tabs>
      <w:autoSpaceDE w:val="0"/>
      <w:autoSpaceDN w:val="0"/>
      <w:spacing w:line="360" w:lineRule="auto"/>
    </w:pPr>
    <w:rPr>
      <w:rFonts w:eastAsia="Times New Roman" w:cs="Arial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D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D6FE5"/>
    <w:pPr>
      <w:spacing w:after="0" w:line="240" w:lineRule="auto"/>
    </w:pPr>
    <w:rPr>
      <w:rFonts w:ascii="Arial" w:eastAsiaTheme="minorEastAsia" w:hAnsi="Arial" w:cs="Times New Roman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357B"/>
    <w:rPr>
      <w:rFonts w:ascii="Aptos" w:eastAsiaTheme="majorEastAsia" w:hAnsi="Aptos" w:cstheme="majorBidi"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rag@haw-bw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  <MediaLengthInSeconds xmlns="133d8268-e1ad-48e9-8a78-75b270c8d2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58B4-D91B-4375-8C24-3E4AC53C6E06}">
  <ds:schemaRefs>
    <ds:schemaRef ds:uri="http://schemas.microsoft.com/office/2006/metadata/properties"/>
    <ds:schemaRef ds:uri="http://schemas.microsoft.com/office/infopath/2007/PartnerControls"/>
    <ds:schemaRef ds:uri="cdb2038a-9fdd-4dad-9a08-1c9561009caf"/>
    <ds:schemaRef ds:uri="133d8268-e1ad-48e9-8a78-75b270c8d202"/>
  </ds:schemaRefs>
</ds:datastoreItem>
</file>

<file path=customXml/itemProps2.xml><?xml version="1.0" encoding="utf-8"?>
<ds:datastoreItem xmlns:ds="http://schemas.openxmlformats.org/officeDocument/2006/customXml" ds:itemID="{B21A73B5-E446-411F-89ED-A1E480233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9E246-9587-425B-BA5A-436DAAFE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d8268-e1ad-48e9-8a78-75b270c8d202"/>
    <ds:schemaRef ds:uri="cdb2038a-9fdd-4dad-9a08-1c956100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06DCE-8572-49A5-8B81-FEA72218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Holger Fröhlich</dc:creator>
  <cp:lastModifiedBy>Sabrina Wenzel</cp:lastModifiedBy>
  <cp:revision>29</cp:revision>
  <cp:lastPrinted>2019-07-22T08:44:00Z</cp:lastPrinted>
  <dcterms:created xsi:type="dcterms:W3CDTF">2022-11-30T07:46:00Z</dcterms:created>
  <dcterms:modified xsi:type="dcterms:W3CDTF">2025-02-03T14:19:00Z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bb731a82-1a79-4d6b-9d50-7a36bf0a99aa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dlc_DocId">
    <vt:lpwstr>HAWBW-1118216443-42081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Url">
    <vt:lpwstr>https://hawbwev.sharepoint.com/sites/teamhawbw/_layouts/15/DocIdRedir.aspx?ID=HAWBW-1118216443-42081, HAWBW-1118216443-42081</vt:lpwstr>
  </property>
  <property fmtid="{D5CDD505-2E9C-101B-9397-08002B2CF9AE}" pid="13" name="xd_Signature">
    <vt:bool>false</vt:bool>
  </property>
</Properties>
</file>